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7B" w:rsidRDefault="00264B7B" w:rsidP="00264B7B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2018年上海市成人高校优秀学员推荐表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264B7B" w:rsidTr="002E2515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B" w:rsidRDefault="00264B7B" w:rsidP="002E2515">
            <w:pPr>
              <w:rPr>
                <w:rFonts w:ascii="宋体" w:hAnsi="宋体"/>
                <w:sz w:val="24"/>
              </w:rPr>
            </w:pPr>
          </w:p>
        </w:tc>
      </w:tr>
      <w:tr w:rsidR="00264B7B" w:rsidTr="002E251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rPr>
                <w:rFonts w:ascii="宋体" w:hAnsi="宋体"/>
                <w:sz w:val="24"/>
              </w:rPr>
            </w:pPr>
          </w:p>
        </w:tc>
      </w:tr>
      <w:tr w:rsidR="00264B7B" w:rsidTr="002E251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B" w:rsidRDefault="00264B7B" w:rsidP="002E2515">
            <w:pPr>
              <w:rPr>
                <w:rFonts w:ascii="宋体" w:hAnsi="宋体" w:hint="eastAsia"/>
                <w:sz w:val="24"/>
              </w:rPr>
            </w:pPr>
          </w:p>
        </w:tc>
      </w:tr>
      <w:tr w:rsidR="00264B7B" w:rsidTr="002E2515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B" w:rsidRDefault="00264B7B" w:rsidP="002E25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264B7B" w:rsidRDefault="00264B7B" w:rsidP="002E251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64B7B" w:rsidTr="00264B7B">
        <w:trPr>
          <w:trHeight w:hRule="exact" w:val="7672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B" w:rsidRDefault="00264B7B" w:rsidP="002E25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264B7B" w:rsidRDefault="00264B7B" w:rsidP="002E2515">
            <w:pPr>
              <w:rPr>
                <w:rFonts w:ascii="宋体" w:hAnsi="宋体"/>
                <w:sz w:val="24"/>
              </w:rPr>
            </w:pPr>
          </w:p>
          <w:p w:rsidR="00264B7B" w:rsidRDefault="00264B7B" w:rsidP="002E2515">
            <w:pPr>
              <w:rPr>
                <w:rFonts w:ascii="宋体" w:hAnsi="宋体"/>
                <w:sz w:val="24"/>
              </w:rPr>
            </w:pPr>
          </w:p>
        </w:tc>
      </w:tr>
    </w:tbl>
    <w:p w:rsidR="00264B7B" w:rsidRDefault="00264B7B" w:rsidP="00264B7B">
      <w:pPr>
        <w:rPr>
          <w:rFonts w:ascii="宋体" w:hAnsi="宋体"/>
          <w:sz w:val="24"/>
        </w:rPr>
      </w:pPr>
    </w:p>
    <w:p w:rsidR="00E46DE2" w:rsidRPr="00264B7B" w:rsidRDefault="00264B7B">
      <w:r>
        <w:rPr>
          <w:rFonts w:ascii="宋体" w:hAnsi="宋体" w:hint="eastAsia"/>
          <w:sz w:val="24"/>
        </w:rPr>
        <w:t>填表部门：__________________ 填表人：_________________    年  月  日</w:t>
      </w:r>
      <w:bookmarkStart w:id="0" w:name="_GoBack"/>
      <w:bookmarkEnd w:id="0"/>
    </w:p>
    <w:sectPr w:rsidR="00E46DE2" w:rsidRPr="0026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7B"/>
    <w:rsid w:val="00264B7B"/>
    <w:rsid w:val="009059AC"/>
    <w:rsid w:val="00B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周珽</dc:creator>
  <cp:lastModifiedBy>周珽</cp:lastModifiedBy>
  <cp:revision>1</cp:revision>
  <dcterms:created xsi:type="dcterms:W3CDTF">2018-10-24T08:33:00Z</dcterms:created>
  <dcterms:modified xsi:type="dcterms:W3CDTF">2018-10-24T08:34:00Z</dcterms:modified>
</cp:coreProperties>
</file>