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C6D86" w14:textId="77777777" w:rsidR="00C21C02" w:rsidRDefault="00C21C02" w:rsidP="00C21C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复旦大学继续教育学院教学进度表</w:t>
      </w:r>
    </w:p>
    <w:p w14:paraId="46926C65" w14:textId="247B61D5" w:rsidR="00C21C02" w:rsidRDefault="00C21C02" w:rsidP="00C21C0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20</w:t>
      </w:r>
      <w:r w:rsidR="003B6CAF">
        <w:rPr>
          <w:rFonts w:hint="eastAsia"/>
          <w:b/>
          <w:sz w:val="24"/>
        </w:rPr>
        <w:t>1</w:t>
      </w:r>
      <w:r w:rsidR="00F84DC4"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－</w:t>
      </w:r>
      <w:r>
        <w:rPr>
          <w:b/>
          <w:sz w:val="24"/>
        </w:rPr>
        <w:t>20</w:t>
      </w:r>
      <w:r w:rsidR="00B92802">
        <w:rPr>
          <w:rFonts w:hint="eastAsia"/>
          <w:b/>
          <w:sz w:val="24"/>
        </w:rPr>
        <w:t>1</w:t>
      </w:r>
      <w:r w:rsidR="00F84DC4"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年第</w:t>
      </w:r>
      <w:r w:rsidR="00B92802"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学期）</w:t>
      </w:r>
    </w:p>
    <w:p w14:paraId="7A5539CD" w14:textId="77777777" w:rsidR="00C21C02" w:rsidRPr="00E63353" w:rsidRDefault="00C21C02" w:rsidP="00C21C02">
      <w:pPr>
        <w:jc w:val="center"/>
        <w:rPr>
          <w:sz w:val="24"/>
        </w:rPr>
      </w:pPr>
    </w:p>
    <w:p w14:paraId="329768E1" w14:textId="05E97C39" w:rsidR="00C21C02" w:rsidRDefault="00C21C02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专业：</w:t>
      </w:r>
      <w:r w:rsidR="008B1D55">
        <w:rPr>
          <w:sz w:val="24"/>
        </w:rPr>
        <w:tab/>
      </w:r>
      <w:r>
        <w:rPr>
          <w:rFonts w:hint="eastAsia"/>
          <w:sz w:val="24"/>
        </w:rPr>
        <w:t>护理学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F2A3B">
        <w:rPr>
          <w:rFonts w:hint="eastAsia"/>
          <w:sz w:val="24"/>
        </w:rPr>
        <w:t xml:space="preserve">   </w:t>
      </w:r>
      <w:r w:rsidRPr="00AF2A3B">
        <w:rPr>
          <w:rFonts w:hint="eastAsia"/>
          <w:b/>
          <w:sz w:val="24"/>
        </w:rPr>
        <w:t>课程名称：</w:t>
      </w:r>
      <w:r w:rsidR="008068BA">
        <w:rPr>
          <w:rFonts w:hint="eastAsia"/>
          <w:b/>
          <w:sz w:val="24"/>
        </w:rPr>
        <w:t>妇产科护理发展</w:t>
      </w:r>
      <w:r w:rsidR="00631678">
        <w:rPr>
          <w:rFonts w:hint="eastAsia"/>
          <w:b/>
          <w:sz w:val="24"/>
        </w:rPr>
        <w:t>前沿</w:t>
      </w:r>
    </w:p>
    <w:p w14:paraId="759F5FDE" w14:textId="196E17AC" w:rsidR="00AF2A3B" w:rsidRDefault="00C21C02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年</w:t>
      </w:r>
      <w:r w:rsidR="00AF2A3B" w:rsidRPr="00AF2A3B">
        <w:rPr>
          <w:rFonts w:hint="eastAsia"/>
          <w:b/>
          <w:sz w:val="24"/>
        </w:rPr>
        <w:t>(</w:t>
      </w:r>
      <w:r w:rsidR="00AF2A3B" w:rsidRPr="00AF2A3B">
        <w:rPr>
          <w:rFonts w:hint="eastAsia"/>
          <w:b/>
          <w:sz w:val="24"/>
        </w:rPr>
        <w:t>班</w:t>
      </w:r>
      <w:r w:rsidR="00AF2A3B" w:rsidRPr="00AF2A3B">
        <w:rPr>
          <w:rFonts w:hint="eastAsia"/>
          <w:b/>
          <w:sz w:val="24"/>
        </w:rPr>
        <w:t>)</w:t>
      </w:r>
      <w:r w:rsidRPr="00AF2A3B">
        <w:rPr>
          <w:rFonts w:hint="eastAsia"/>
          <w:b/>
          <w:sz w:val="24"/>
        </w:rPr>
        <w:t>级：</w:t>
      </w:r>
      <w:r w:rsidR="008B1D55">
        <w:rPr>
          <w:sz w:val="24"/>
        </w:rPr>
        <w:tab/>
      </w:r>
      <w:r w:rsidR="00B92802">
        <w:rPr>
          <w:rFonts w:hint="eastAsia"/>
          <w:sz w:val="24"/>
        </w:rPr>
        <w:t>1</w:t>
      </w:r>
      <w:r w:rsidR="00F84DC4">
        <w:rPr>
          <w:rFonts w:hint="eastAsia"/>
          <w:sz w:val="24"/>
        </w:rPr>
        <w:t>6</w:t>
      </w:r>
      <w:r w:rsidR="00B409B5">
        <w:rPr>
          <w:rFonts w:hint="eastAsia"/>
          <w:sz w:val="24"/>
        </w:rPr>
        <w:t>级专升本助产方向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F2A3B" w:rsidRPr="00AF2A3B">
        <w:rPr>
          <w:rFonts w:hint="eastAsia"/>
          <w:b/>
          <w:sz w:val="24"/>
        </w:rPr>
        <w:t>人数：</w:t>
      </w:r>
      <w:r w:rsidR="00F84DC4">
        <w:rPr>
          <w:rFonts w:hint="eastAsia"/>
          <w:sz w:val="24"/>
        </w:rPr>
        <w:t>32</w:t>
      </w:r>
      <w:r w:rsidR="00AF2A3B">
        <w:rPr>
          <w:rFonts w:hint="eastAsia"/>
          <w:sz w:val="24"/>
        </w:rPr>
        <w:t>人</w:t>
      </w:r>
    </w:p>
    <w:p w14:paraId="7E2DC992" w14:textId="76B1BCCE" w:rsidR="00AF2A3B" w:rsidRDefault="00AF2A3B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使用教材：</w:t>
      </w:r>
      <w:r w:rsidR="008068BA" w:rsidRPr="008068BA">
        <w:rPr>
          <w:rFonts w:hint="eastAsia"/>
          <w:sz w:val="24"/>
        </w:rPr>
        <w:t>教师自编讲义</w:t>
      </w:r>
    </w:p>
    <w:p w14:paraId="3D9AE50B" w14:textId="26520B4F" w:rsidR="00AF2A3B" w:rsidRPr="008B1D55" w:rsidRDefault="00AF2A3B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开课院系</w:t>
      </w:r>
      <w:r w:rsidR="00C21C02" w:rsidRPr="00AF2A3B"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护理</w:t>
      </w:r>
      <w:r w:rsidR="00C21C02">
        <w:rPr>
          <w:rFonts w:hint="eastAsia"/>
          <w:sz w:val="24"/>
        </w:rPr>
        <w:t>学院</w:t>
      </w:r>
      <w:r>
        <w:rPr>
          <w:rFonts w:hint="eastAsia"/>
          <w:sz w:val="24"/>
        </w:rPr>
        <w:t xml:space="preserve">                        </w:t>
      </w:r>
      <w:r w:rsidRPr="00AF2A3B">
        <w:rPr>
          <w:rFonts w:hint="eastAsia"/>
          <w:b/>
          <w:sz w:val="24"/>
        </w:rPr>
        <w:t>考试形式：</w:t>
      </w:r>
      <w:r w:rsidR="008068BA">
        <w:rPr>
          <w:rFonts w:hint="eastAsia"/>
          <w:sz w:val="24"/>
        </w:rPr>
        <w:t>开卷</w:t>
      </w:r>
    </w:p>
    <w:p w14:paraId="7A51AC56" w14:textId="77777777" w:rsidR="00C21C02" w:rsidRDefault="00AF2A3B" w:rsidP="00C21C02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tbl>
      <w:tblPr>
        <w:tblW w:w="565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48"/>
        <w:gridCol w:w="901"/>
        <w:gridCol w:w="1637"/>
        <w:gridCol w:w="3687"/>
        <w:gridCol w:w="1277"/>
      </w:tblGrid>
      <w:tr w:rsidR="008068BA" w14:paraId="48EE57CB" w14:textId="77777777" w:rsidTr="00F84DC4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5B2D" w14:textId="77777777" w:rsidR="00C21C02" w:rsidRDefault="00C21C02" w:rsidP="008068BA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周次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919B" w14:textId="77777777" w:rsidR="00C21C02" w:rsidRDefault="00C21C02" w:rsidP="008068BA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日期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D35C" w14:textId="77777777" w:rsidR="00C21C02" w:rsidRDefault="00C21C02" w:rsidP="008068BA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星期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2133" w14:textId="77777777" w:rsidR="00C21C02" w:rsidRDefault="00C21C02" w:rsidP="008068BA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节次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84E2" w14:textId="77777777" w:rsidR="00C21C02" w:rsidRDefault="00C21C02" w:rsidP="008068BA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内容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A665" w14:textId="77777777" w:rsidR="00C21C02" w:rsidRDefault="00C21C02" w:rsidP="008068BA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教师</w:t>
            </w:r>
          </w:p>
        </w:tc>
      </w:tr>
      <w:tr w:rsidR="008068BA" w14:paraId="638DA849" w14:textId="77777777" w:rsidTr="00F84DC4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DE2F" w14:textId="77777777" w:rsidR="00AE030E" w:rsidRDefault="00AE030E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B04E" w14:textId="33729D86" w:rsidR="00AE030E" w:rsidRDefault="00FE6577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2018.</w:t>
            </w:r>
            <w:r w:rsidR="00F84DC4">
              <w:rPr>
                <w:rFonts w:hint="eastAsia"/>
                <w:sz w:val="24"/>
              </w:rPr>
              <w:t>3.6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44D" w14:textId="4D5F9106" w:rsidR="00AE030E" w:rsidRDefault="00C62B1B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87C8" w14:textId="6104B9E3" w:rsidR="00AE030E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18:00</w:t>
            </w:r>
            <w:r w:rsidR="00AE030E">
              <w:rPr>
                <w:sz w:val="24"/>
              </w:rPr>
              <w:t>~</w:t>
            </w:r>
            <w:r w:rsidR="00AE030E">
              <w:rPr>
                <w:rFonts w:hint="eastAsia"/>
                <w:sz w:val="24"/>
              </w:rPr>
              <w:t>21: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F9C6" w14:textId="77777777" w:rsidR="00AE030E" w:rsidRDefault="008068BA" w:rsidP="008068BA">
            <w:pPr>
              <w:spacing w:line="312" w:lineRule="auto"/>
              <w:jc w:val="left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孕前保健的研究进展</w:t>
            </w:r>
          </w:p>
          <w:p w14:paraId="20406247" w14:textId="2E361C0A" w:rsidR="008068BA" w:rsidRPr="009575D9" w:rsidRDefault="008068BA" w:rsidP="008068BA">
            <w:pPr>
              <w:spacing w:line="312" w:lineRule="auto"/>
              <w:jc w:val="left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产前保健的研究进展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F90F" w14:textId="6CDE6FE4" w:rsidR="00AE030E" w:rsidRDefault="008068BA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周英凤</w:t>
            </w:r>
          </w:p>
        </w:tc>
      </w:tr>
      <w:tr w:rsidR="00F84DC4" w14:paraId="70B513CA" w14:textId="77777777" w:rsidTr="00F84DC4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F1AE" w14:textId="77777777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6F0A" w14:textId="5EBC29DD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8969" w14:textId="1E53604B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2C28" w14:textId="3876DDA1" w:rsidR="00F84DC4" w:rsidRDefault="00F84DC4" w:rsidP="00F84DC4">
            <w:pPr>
              <w:spacing w:line="312" w:lineRule="auto"/>
              <w:jc w:val="center"/>
              <w:rPr>
                <w:sz w:val="24"/>
              </w:rPr>
            </w:pPr>
            <w:r w:rsidRPr="00BB5B61">
              <w:rPr>
                <w:rFonts w:hint="eastAsia"/>
                <w:sz w:val="24"/>
              </w:rPr>
              <w:t>18:00</w:t>
            </w:r>
            <w:r w:rsidRPr="00BB5B61">
              <w:rPr>
                <w:sz w:val="24"/>
              </w:rPr>
              <w:t>~</w:t>
            </w:r>
            <w:r w:rsidRPr="00BB5B61">
              <w:rPr>
                <w:rFonts w:hint="eastAsia"/>
                <w:sz w:val="24"/>
              </w:rPr>
              <w:t>21:15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9D29" w14:textId="77777777" w:rsidR="00F84DC4" w:rsidRDefault="00F84DC4" w:rsidP="008068BA">
            <w:pPr>
              <w:spacing w:line="312" w:lineRule="auto"/>
              <w:jc w:val="left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妊娠期营养与体重管理</w:t>
            </w:r>
          </w:p>
          <w:p w14:paraId="1ECFB80D" w14:textId="4848CF93" w:rsidR="00F84DC4" w:rsidRPr="0062558E" w:rsidRDefault="00F84DC4" w:rsidP="008068BA">
            <w:pPr>
              <w:spacing w:line="312" w:lineRule="auto"/>
              <w:jc w:val="left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妊娠期糖尿病的管理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8312" w14:textId="2C501345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李丽</w:t>
            </w:r>
          </w:p>
        </w:tc>
      </w:tr>
      <w:tr w:rsidR="00F84DC4" w14:paraId="52E7E08A" w14:textId="77777777" w:rsidTr="00F84DC4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2CCF" w14:textId="328A800E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E7ED" w14:textId="754E89E8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3.20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4A23" w14:textId="00355F56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EECB" w14:textId="6E20BF2F" w:rsidR="00F84DC4" w:rsidRDefault="00F84DC4" w:rsidP="00F84DC4">
            <w:pPr>
              <w:spacing w:line="312" w:lineRule="auto"/>
              <w:jc w:val="center"/>
              <w:rPr>
                <w:sz w:val="24"/>
              </w:rPr>
            </w:pPr>
            <w:r w:rsidRPr="00BB5B61">
              <w:rPr>
                <w:rFonts w:hint="eastAsia"/>
                <w:sz w:val="24"/>
              </w:rPr>
              <w:t>18:00</w:t>
            </w:r>
            <w:r w:rsidRPr="00BB5B61">
              <w:rPr>
                <w:sz w:val="24"/>
              </w:rPr>
              <w:t>~</w:t>
            </w:r>
            <w:r w:rsidRPr="00BB5B61">
              <w:rPr>
                <w:rFonts w:hint="eastAsia"/>
                <w:sz w:val="24"/>
              </w:rPr>
              <w:t>21:15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B47E" w14:textId="77777777" w:rsidR="00F84DC4" w:rsidRDefault="00F84DC4" w:rsidP="008068BA">
            <w:pPr>
              <w:spacing w:line="312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高危妊娠筛查与管理</w:t>
            </w:r>
          </w:p>
          <w:p w14:paraId="09BF9F91" w14:textId="266ED798" w:rsidR="00F84DC4" w:rsidRPr="009575D9" w:rsidRDefault="00F84DC4" w:rsidP="008068BA">
            <w:pPr>
              <w:spacing w:line="312" w:lineRule="auto"/>
              <w:jc w:val="left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急救转诊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2B89" w14:textId="2EA3E7C0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张铮</w:t>
            </w:r>
          </w:p>
        </w:tc>
      </w:tr>
      <w:tr w:rsidR="00F84DC4" w14:paraId="0E65BB6A" w14:textId="77777777" w:rsidTr="00F84DC4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E9B2" w14:textId="2A860A2F" w:rsidR="00F84DC4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2A27" w14:textId="5F8B49ED" w:rsidR="00F84DC4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3.27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07DE" w14:textId="32637247" w:rsidR="00F84DC4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8021" w14:textId="10A92C52" w:rsidR="00F84DC4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 w:rsidRPr="00BB5B61">
              <w:rPr>
                <w:rFonts w:hint="eastAsia"/>
                <w:sz w:val="24"/>
              </w:rPr>
              <w:t>18:00</w:t>
            </w:r>
            <w:r w:rsidRPr="00BB5B61">
              <w:rPr>
                <w:sz w:val="24"/>
              </w:rPr>
              <w:t>~</w:t>
            </w:r>
            <w:r w:rsidRPr="00BB5B61">
              <w:rPr>
                <w:rFonts w:hint="eastAsia"/>
                <w:sz w:val="24"/>
              </w:rPr>
              <w:t>21:15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3978" w14:textId="574A529B" w:rsidR="00F84DC4" w:rsidRPr="009575D9" w:rsidRDefault="00F84DC4" w:rsidP="00F84DC4">
            <w:pPr>
              <w:spacing w:line="360" w:lineRule="auto"/>
              <w:jc w:val="left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助产适宜技术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AC61" w14:textId="117E45F1" w:rsidR="00F84DC4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顾春怡</w:t>
            </w:r>
          </w:p>
        </w:tc>
        <w:bookmarkStart w:id="0" w:name="_GoBack"/>
        <w:bookmarkEnd w:id="0"/>
      </w:tr>
      <w:tr w:rsidR="00F84DC4" w14:paraId="2B9DF605" w14:textId="77777777" w:rsidTr="00F84DC4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917E" w14:textId="7A6474CE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93A0" w14:textId="18934740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168C" w14:textId="74B936C4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E641" w14:textId="75FA4387" w:rsidR="00F84DC4" w:rsidRDefault="00F84DC4" w:rsidP="00F84DC4">
            <w:pPr>
              <w:spacing w:line="312" w:lineRule="auto"/>
              <w:jc w:val="center"/>
              <w:rPr>
                <w:sz w:val="24"/>
              </w:rPr>
            </w:pPr>
            <w:r w:rsidRPr="00BB5B61">
              <w:rPr>
                <w:rFonts w:hint="eastAsia"/>
                <w:sz w:val="24"/>
              </w:rPr>
              <w:t>18:00</w:t>
            </w:r>
            <w:r w:rsidRPr="00BB5B61">
              <w:rPr>
                <w:sz w:val="24"/>
              </w:rPr>
              <w:t>~</w:t>
            </w:r>
            <w:r w:rsidRPr="00BB5B61">
              <w:rPr>
                <w:rFonts w:hint="eastAsia"/>
                <w:sz w:val="24"/>
              </w:rPr>
              <w:t>21:15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2CF3" w14:textId="06664C87" w:rsidR="00F84DC4" w:rsidRPr="00357A73" w:rsidRDefault="00F84DC4" w:rsidP="008068BA">
            <w:pPr>
              <w:spacing w:line="312" w:lineRule="auto"/>
              <w:jc w:val="left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分娩期妇女的管理（导乐分娩、疼痛管理、体位管理）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17E1" w14:textId="344DE087" w:rsidR="00F84DC4" w:rsidRPr="004540D6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顾春怡</w:t>
            </w:r>
          </w:p>
        </w:tc>
      </w:tr>
      <w:tr w:rsidR="00F84DC4" w14:paraId="199D5DDC" w14:textId="77777777" w:rsidTr="00F84DC4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EB24" w14:textId="218635CD" w:rsidR="00F84DC4" w:rsidRPr="004540D6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AF4D" w14:textId="4128D3CB" w:rsidR="00F84DC4" w:rsidRPr="004540D6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F40B" w14:textId="6F8B3476" w:rsidR="00F84DC4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0005" w14:textId="475EC6F1" w:rsidR="00F84DC4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 w:rsidRPr="00BB5B61">
              <w:rPr>
                <w:rFonts w:hint="eastAsia"/>
                <w:sz w:val="24"/>
              </w:rPr>
              <w:t>18:00</w:t>
            </w:r>
            <w:r w:rsidRPr="00BB5B61">
              <w:rPr>
                <w:sz w:val="24"/>
              </w:rPr>
              <w:t>~</w:t>
            </w:r>
            <w:r w:rsidRPr="00BB5B61">
              <w:rPr>
                <w:rFonts w:hint="eastAsia"/>
                <w:sz w:val="24"/>
              </w:rPr>
              <w:t>21:15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983B" w14:textId="0F92E98F" w:rsidR="00F84DC4" w:rsidRPr="00357A73" w:rsidRDefault="00F84DC4" w:rsidP="00F84DC4">
            <w:pPr>
              <w:spacing w:line="360" w:lineRule="auto"/>
              <w:jc w:val="left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会阴切开指标体系的构建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F629" w14:textId="3B381F5B" w:rsidR="00F84DC4" w:rsidRPr="004540D6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夏海鸥</w:t>
            </w:r>
          </w:p>
        </w:tc>
      </w:tr>
      <w:tr w:rsidR="00F84DC4" w14:paraId="66AE3EE0" w14:textId="77777777" w:rsidTr="00F84DC4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8807" w14:textId="7D9F4095" w:rsidR="00F84DC4" w:rsidRPr="004540D6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5CD7" w14:textId="62928752" w:rsidR="00F84DC4" w:rsidRPr="004540D6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9E50" w14:textId="24F3C3E3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46CB" w14:textId="7EB381A4" w:rsidR="00F84DC4" w:rsidRDefault="00F84DC4" w:rsidP="00F84DC4">
            <w:pPr>
              <w:spacing w:line="312" w:lineRule="auto"/>
              <w:jc w:val="center"/>
              <w:rPr>
                <w:sz w:val="24"/>
              </w:rPr>
            </w:pPr>
            <w:r w:rsidRPr="00BB5B61">
              <w:rPr>
                <w:rFonts w:hint="eastAsia"/>
                <w:sz w:val="24"/>
              </w:rPr>
              <w:t>18:00</w:t>
            </w:r>
            <w:r w:rsidRPr="00BB5B61">
              <w:rPr>
                <w:sz w:val="24"/>
              </w:rPr>
              <w:t>~</w:t>
            </w:r>
            <w:r w:rsidRPr="00BB5B61">
              <w:rPr>
                <w:rFonts w:hint="eastAsia"/>
                <w:sz w:val="24"/>
              </w:rPr>
              <w:t>21:15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E0A8" w14:textId="77777777" w:rsidR="00F84DC4" w:rsidRDefault="00F84DC4" w:rsidP="008068BA">
            <w:pPr>
              <w:spacing w:line="312" w:lineRule="auto"/>
              <w:jc w:val="left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产程图的最新研究进展</w:t>
            </w:r>
          </w:p>
          <w:p w14:paraId="25EDAA85" w14:textId="29774606" w:rsidR="00F84DC4" w:rsidRPr="00357A73" w:rsidRDefault="00F84DC4" w:rsidP="008068BA">
            <w:pPr>
              <w:spacing w:line="312" w:lineRule="auto"/>
              <w:jc w:val="left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产后盆底肌锻炼的研究进展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5F90" w14:textId="77777777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朱春香</w:t>
            </w:r>
          </w:p>
          <w:p w14:paraId="29B382D0" w14:textId="03D5B8BD" w:rsidR="00F84DC4" w:rsidRPr="004540D6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张玉</w:t>
            </w:r>
          </w:p>
        </w:tc>
      </w:tr>
      <w:tr w:rsidR="00F84DC4" w14:paraId="606443B1" w14:textId="77777777" w:rsidTr="00F84DC4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04FF" w14:textId="2A5CCADE" w:rsidR="00F84DC4" w:rsidRPr="004540D6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A82" w14:textId="4BBBBF51" w:rsidR="00F84DC4" w:rsidRPr="004540D6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4.24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BF30" w14:textId="64468759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9F35" w14:textId="4988F495" w:rsidR="00F84DC4" w:rsidRDefault="00F84DC4" w:rsidP="00F84DC4">
            <w:pPr>
              <w:spacing w:line="312" w:lineRule="auto"/>
              <w:jc w:val="center"/>
              <w:rPr>
                <w:sz w:val="24"/>
              </w:rPr>
            </w:pPr>
            <w:r w:rsidRPr="00BB5B61">
              <w:rPr>
                <w:rFonts w:hint="eastAsia"/>
                <w:sz w:val="24"/>
              </w:rPr>
              <w:t>18:00</w:t>
            </w:r>
            <w:r w:rsidRPr="00BB5B61">
              <w:rPr>
                <w:sz w:val="24"/>
              </w:rPr>
              <w:t>~</w:t>
            </w:r>
            <w:r w:rsidRPr="00BB5B61">
              <w:rPr>
                <w:rFonts w:hint="eastAsia"/>
                <w:sz w:val="24"/>
              </w:rPr>
              <w:t>21:15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FE95" w14:textId="77777777" w:rsidR="00F84DC4" w:rsidRDefault="00F84DC4" w:rsidP="008068BA">
            <w:pPr>
              <w:spacing w:line="312" w:lineRule="auto"/>
              <w:jc w:val="left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阴道助产</w:t>
            </w:r>
          </w:p>
          <w:p w14:paraId="6D4CA838" w14:textId="0FD28551" w:rsidR="00F84DC4" w:rsidRPr="009575D9" w:rsidRDefault="00F84DC4" w:rsidP="008068BA">
            <w:pPr>
              <w:spacing w:line="312" w:lineRule="auto"/>
              <w:jc w:val="left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剖宫产后阴道分娩及安全性评估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F65" w14:textId="388C8CDD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闵辉</w:t>
            </w:r>
          </w:p>
        </w:tc>
      </w:tr>
      <w:tr w:rsidR="00F84DC4" w14:paraId="0BC0D1F8" w14:textId="77777777" w:rsidTr="00F84DC4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A84" w14:textId="77777777" w:rsidR="00F84DC4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0BEF" w14:textId="3CEB3974" w:rsidR="00F84DC4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8938" w14:textId="5DC1AD25" w:rsidR="00F84DC4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13EE" w14:textId="13251659" w:rsidR="00F84DC4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 w:rsidRPr="00BB5B61">
              <w:rPr>
                <w:rFonts w:hint="eastAsia"/>
                <w:sz w:val="24"/>
              </w:rPr>
              <w:t>18:00</w:t>
            </w:r>
            <w:r w:rsidRPr="00BB5B61">
              <w:rPr>
                <w:sz w:val="24"/>
              </w:rPr>
              <w:t>~</w:t>
            </w:r>
            <w:r w:rsidRPr="00BB5B61">
              <w:rPr>
                <w:rFonts w:hint="eastAsia"/>
                <w:sz w:val="24"/>
              </w:rPr>
              <w:t>21:15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29FA" w14:textId="1D15D016" w:rsidR="00F84DC4" w:rsidRPr="009575D9" w:rsidRDefault="00F84DC4" w:rsidP="00F84DC4">
            <w:pPr>
              <w:spacing w:line="360" w:lineRule="auto"/>
              <w:jc w:val="left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产后抑郁管理的研究进展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415A" w14:textId="029DB9C3" w:rsidR="00F84DC4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赵缨</w:t>
            </w:r>
          </w:p>
        </w:tc>
      </w:tr>
      <w:tr w:rsidR="00F84DC4" w14:paraId="2BB32328" w14:textId="77777777" w:rsidTr="00F84DC4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7FCB" w14:textId="1CF9FB14" w:rsidR="00F84DC4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88E1" w14:textId="7447BAC9" w:rsidR="00F84DC4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FC94" w14:textId="5B03B0F8" w:rsidR="00F84DC4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6F43" w14:textId="25DD3028" w:rsidR="00F84DC4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 w:rsidRPr="00BB5B61">
              <w:rPr>
                <w:rFonts w:hint="eastAsia"/>
                <w:sz w:val="24"/>
              </w:rPr>
              <w:t>18:00</w:t>
            </w:r>
            <w:r w:rsidRPr="00BB5B61">
              <w:rPr>
                <w:sz w:val="24"/>
              </w:rPr>
              <w:t>~</w:t>
            </w:r>
            <w:r w:rsidRPr="00BB5B61">
              <w:rPr>
                <w:rFonts w:hint="eastAsia"/>
                <w:sz w:val="24"/>
              </w:rPr>
              <w:t>21:15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51B5" w14:textId="6F0C04AA" w:rsidR="00F84DC4" w:rsidRPr="009575D9" w:rsidRDefault="00F84DC4" w:rsidP="00F84DC4">
            <w:pPr>
              <w:spacing w:line="360" w:lineRule="auto"/>
              <w:jc w:val="left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促进成功的母乳喂养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43AC" w14:textId="563BF6A6" w:rsidR="00F84DC4" w:rsidRDefault="00F84DC4" w:rsidP="00F84DC4">
            <w:pPr>
              <w:spacing w:line="360" w:lineRule="auto"/>
              <w:jc w:val="center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盛佳</w:t>
            </w:r>
          </w:p>
        </w:tc>
      </w:tr>
      <w:tr w:rsidR="00F84DC4" w14:paraId="4C2F10C1" w14:textId="77777777" w:rsidTr="00F84DC4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4EB9" w14:textId="3D21E02B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E53A" w14:textId="3CF230DC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5.22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9A0" w14:textId="691898AE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4ADE" w14:textId="0FEE066D" w:rsidR="00F84DC4" w:rsidRDefault="00F84DC4" w:rsidP="00F84DC4">
            <w:pPr>
              <w:spacing w:line="312" w:lineRule="auto"/>
              <w:jc w:val="center"/>
              <w:rPr>
                <w:sz w:val="24"/>
              </w:rPr>
            </w:pPr>
            <w:r w:rsidRPr="00BB5B61">
              <w:rPr>
                <w:rFonts w:hint="eastAsia"/>
                <w:sz w:val="24"/>
              </w:rPr>
              <w:t>18:00</w:t>
            </w:r>
            <w:r w:rsidRPr="00BB5B61">
              <w:rPr>
                <w:sz w:val="24"/>
              </w:rPr>
              <w:t>~</w:t>
            </w:r>
            <w:r w:rsidRPr="00BB5B61">
              <w:rPr>
                <w:rFonts w:hint="eastAsia"/>
                <w:sz w:val="24"/>
              </w:rPr>
              <w:t>21:15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2E7F" w14:textId="47E6F356" w:rsidR="00F84DC4" w:rsidRPr="009575D9" w:rsidRDefault="00F84DC4" w:rsidP="008068BA">
            <w:pPr>
              <w:spacing w:line="312" w:lineRule="auto"/>
              <w:jc w:val="left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学生作业汇报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B68A" w14:textId="77777777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周英凤</w:t>
            </w:r>
          </w:p>
          <w:p w14:paraId="5ED27DC0" w14:textId="54738EE5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赵缨</w:t>
            </w:r>
          </w:p>
        </w:tc>
      </w:tr>
      <w:tr w:rsidR="00F84DC4" w14:paraId="763E4420" w14:textId="77777777" w:rsidTr="00F84DC4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2B18" w14:textId="57A1AA69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1201" w14:textId="3DDD197D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5.29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ABD9" w14:textId="59CA71A0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647F" w14:textId="7A9601D2" w:rsidR="00F84DC4" w:rsidRDefault="00F84DC4" w:rsidP="00F84DC4">
            <w:pPr>
              <w:spacing w:line="312" w:lineRule="auto"/>
              <w:jc w:val="center"/>
              <w:rPr>
                <w:sz w:val="24"/>
              </w:rPr>
            </w:pPr>
            <w:r w:rsidRPr="00BB5B61">
              <w:rPr>
                <w:rFonts w:hint="eastAsia"/>
                <w:sz w:val="24"/>
              </w:rPr>
              <w:t>18:00</w:t>
            </w:r>
            <w:r w:rsidRPr="00BB5B61">
              <w:rPr>
                <w:sz w:val="24"/>
              </w:rPr>
              <w:t>~</w:t>
            </w:r>
            <w:r w:rsidRPr="00BB5B61">
              <w:rPr>
                <w:rFonts w:hint="eastAsia"/>
                <w:sz w:val="24"/>
              </w:rPr>
              <w:t>21:15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2C9D" w14:textId="021214A5" w:rsidR="00F84DC4" w:rsidRPr="009575D9" w:rsidRDefault="00F84DC4" w:rsidP="008068BA">
            <w:pPr>
              <w:spacing w:line="312" w:lineRule="auto"/>
              <w:jc w:val="left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学生作业汇报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4C0F" w14:textId="77777777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周英凤</w:t>
            </w:r>
          </w:p>
          <w:p w14:paraId="03D750AA" w14:textId="56848316" w:rsidR="00F84DC4" w:rsidRDefault="00F84DC4" w:rsidP="008068BA">
            <w:pPr>
              <w:spacing w:line="312" w:lineRule="auto"/>
              <w:jc w:val="center"/>
              <w:rPr>
                <w:sz w:val="24"/>
              </w:rPr>
            </w:pPr>
            <w:r w:rsidRPr="00792A39">
              <w:rPr>
                <w:rFonts w:hint="eastAsia"/>
                <w:sz w:val="24"/>
              </w:rPr>
              <w:t>赵缨</w:t>
            </w:r>
          </w:p>
        </w:tc>
      </w:tr>
    </w:tbl>
    <w:p w14:paraId="7F43DA60" w14:textId="77777777" w:rsidR="00C21C02" w:rsidRDefault="00C21C02" w:rsidP="00C21C02">
      <w:pPr>
        <w:rPr>
          <w:sz w:val="24"/>
        </w:rPr>
      </w:pPr>
    </w:p>
    <w:p w14:paraId="31184879" w14:textId="592E0B3D" w:rsidR="005F0347" w:rsidRPr="005F0347" w:rsidRDefault="00B92802" w:rsidP="005F0347">
      <w:pPr>
        <w:spacing w:line="276" w:lineRule="auto"/>
        <w:rPr>
          <w:sz w:val="24"/>
        </w:rPr>
      </w:pPr>
      <w:r w:rsidRPr="00B5312C">
        <w:rPr>
          <w:rFonts w:hint="eastAsia"/>
          <w:b/>
          <w:sz w:val="24"/>
        </w:rPr>
        <w:t>上课教室：</w:t>
      </w:r>
      <w:r w:rsidRPr="00D74474">
        <w:rPr>
          <w:rFonts w:hint="eastAsia"/>
          <w:sz w:val="24"/>
        </w:rPr>
        <w:t>枫林校区</w:t>
      </w:r>
      <w:r w:rsidR="0089769A" w:rsidRPr="00D74474">
        <w:rPr>
          <w:rFonts w:hint="eastAsia"/>
          <w:sz w:val="24"/>
        </w:rPr>
        <w:t>F</w:t>
      </w:r>
      <w:r w:rsidR="00F84DC4">
        <w:rPr>
          <w:rFonts w:hint="eastAsia"/>
          <w:sz w:val="24"/>
        </w:rPr>
        <w:t>2403</w:t>
      </w:r>
      <w:r w:rsidRPr="00D74474">
        <w:rPr>
          <w:rFonts w:hint="eastAsia"/>
          <w:sz w:val="24"/>
        </w:rPr>
        <w:t>教室</w:t>
      </w:r>
      <w:r w:rsidR="005F0347" w:rsidRPr="005F0347">
        <w:rPr>
          <w:rFonts w:hint="eastAsia"/>
          <w:sz w:val="24"/>
        </w:rPr>
        <w:t>（东安路</w:t>
      </w:r>
      <w:r w:rsidR="005F0347" w:rsidRPr="005F0347">
        <w:rPr>
          <w:sz w:val="24"/>
        </w:rPr>
        <w:t>130</w:t>
      </w:r>
      <w:r w:rsidR="005F0347" w:rsidRPr="005F0347">
        <w:rPr>
          <w:rFonts w:hint="eastAsia"/>
          <w:sz w:val="24"/>
        </w:rPr>
        <w:t>号第</w:t>
      </w:r>
      <w:r w:rsidR="005F0347">
        <w:rPr>
          <w:rFonts w:hint="eastAsia"/>
          <w:sz w:val="24"/>
        </w:rPr>
        <w:t>二</w:t>
      </w:r>
      <w:r w:rsidR="005F0347" w:rsidRPr="005F0347">
        <w:rPr>
          <w:rFonts w:hint="eastAsia"/>
          <w:sz w:val="24"/>
        </w:rPr>
        <w:t>教学楼）</w:t>
      </w:r>
    </w:p>
    <w:p w14:paraId="691D996C" w14:textId="4202B747" w:rsidR="00B92802" w:rsidRPr="005F0347" w:rsidRDefault="005F0347" w:rsidP="005F0347">
      <w:pPr>
        <w:spacing w:line="276" w:lineRule="auto"/>
        <w:rPr>
          <w:sz w:val="24"/>
        </w:rPr>
      </w:pPr>
      <w:r w:rsidRPr="005F0347">
        <w:rPr>
          <w:rFonts w:hint="eastAsia"/>
          <w:b/>
          <w:sz w:val="24"/>
        </w:rPr>
        <w:t>课程联系人：</w:t>
      </w:r>
      <w:r w:rsidRPr="005F0347">
        <w:rPr>
          <w:rFonts w:hint="eastAsia"/>
          <w:sz w:val="24"/>
        </w:rPr>
        <w:t>周英凤</w:t>
      </w:r>
    </w:p>
    <w:p w14:paraId="682C16A8" w14:textId="02C9C46E" w:rsidR="00B409B5" w:rsidRPr="00B92802" w:rsidRDefault="00B92802" w:rsidP="005F0347">
      <w:pPr>
        <w:spacing w:line="276" w:lineRule="auto"/>
        <w:rPr>
          <w:sz w:val="24"/>
        </w:rPr>
      </w:pPr>
      <w:r w:rsidRPr="00B5312C">
        <w:rPr>
          <w:rFonts w:hint="eastAsia"/>
          <w:b/>
          <w:sz w:val="24"/>
        </w:rPr>
        <w:t>注意：</w:t>
      </w:r>
      <w:r w:rsidRPr="00D74474">
        <w:rPr>
          <w:rFonts w:hint="eastAsia"/>
          <w:sz w:val="24"/>
        </w:rPr>
        <w:t>教室有电脑，任课老师不必携带笔记本电脑</w:t>
      </w:r>
    </w:p>
    <w:sectPr w:rsidR="00B409B5" w:rsidRPr="00B92802" w:rsidSect="009F3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B7544" w14:textId="77777777" w:rsidR="005E39BC" w:rsidRDefault="005E39BC" w:rsidP="008B1D55">
      <w:r>
        <w:separator/>
      </w:r>
    </w:p>
  </w:endnote>
  <w:endnote w:type="continuationSeparator" w:id="0">
    <w:p w14:paraId="39236473" w14:textId="77777777" w:rsidR="005E39BC" w:rsidRDefault="005E39BC" w:rsidP="008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4F854" w14:textId="77777777" w:rsidR="005E39BC" w:rsidRDefault="005E39BC" w:rsidP="008B1D55">
      <w:r>
        <w:separator/>
      </w:r>
    </w:p>
  </w:footnote>
  <w:footnote w:type="continuationSeparator" w:id="0">
    <w:p w14:paraId="6FC78AC5" w14:textId="77777777" w:rsidR="005E39BC" w:rsidRDefault="005E39BC" w:rsidP="008B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70FB5"/>
    <w:multiLevelType w:val="hybridMultilevel"/>
    <w:tmpl w:val="E6000E2E"/>
    <w:lvl w:ilvl="0" w:tplc="8A984BF2">
      <w:start w:val="9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1557F0"/>
    <w:multiLevelType w:val="hybridMultilevel"/>
    <w:tmpl w:val="AC827C40"/>
    <w:lvl w:ilvl="0" w:tplc="4DFA0972">
      <w:start w:val="3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C02"/>
    <w:rsid w:val="00020BBE"/>
    <w:rsid w:val="00030649"/>
    <w:rsid w:val="000B2209"/>
    <w:rsid w:val="000C06E5"/>
    <w:rsid w:val="00126B7F"/>
    <w:rsid w:val="001377E3"/>
    <w:rsid w:val="00161EFD"/>
    <w:rsid w:val="001B08C7"/>
    <w:rsid w:val="00220E77"/>
    <w:rsid w:val="00234A34"/>
    <w:rsid w:val="00391B68"/>
    <w:rsid w:val="00395512"/>
    <w:rsid w:val="003A365F"/>
    <w:rsid w:val="003B6CAF"/>
    <w:rsid w:val="00457193"/>
    <w:rsid w:val="005E39BC"/>
    <w:rsid w:val="005F0347"/>
    <w:rsid w:val="006223E1"/>
    <w:rsid w:val="0062558E"/>
    <w:rsid w:val="00631678"/>
    <w:rsid w:val="007E000C"/>
    <w:rsid w:val="008068BA"/>
    <w:rsid w:val="0089769A"/>
    <w:rsid w:val="008B1D55"/>
    <w:rsid w:val="008E1402"/>
    <w:rsid w:val="00916A95"/>
    <w:rsid w:val="00967F22"/>
    <w:rsid w:val="00976F8B"/>
    <w:rsid w:val="009F32CC"/>
    <w:rsid w:val="00A21862"/>
    <w:rsid w:val="00AE030E"/>
    <w:rsid w:val="00AF2A3B"/>
    <w:rsid w:val="00B409B5"/>
    <w:rsid w:val="00B61D14"/>
    <w:rsid w:val="00B92802"/>
    <w:rsid w:val="00BE4700"/>
    <w:rsid w:val="00C21C02"/>
    <w:rsid w:val="00C62B1B"/>
    <w:rsid w:val="00D74474"/>
    <w:rsid w:val="00DC03D9"/>
    <w:rsid w:val="00E10CA4"/>
    <w:rsid w:val="00E63353"/>
    <w:rsid w:val="00F17793"/>
    <w:rsid w:val="00F84DC4"/>
    <w:rsid w:val="00FE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238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D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D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admin</cp:lastModifiedBy>
  <cp:revision>26</cp:revision>
  <cp:lastPrinted>2016-12-29T02:03:00Z</cp:lastPrinted>
  <dcterms:created xsi:type="dcterms:W3CDTF">2013-12-16T02:05:00Z</dcterms:created>
  <dcterms:modified xsi:type="dcterms:W3CDTF">2018-01-22T06:33:00Z</dcterms:modified>
</cp:coreProperties>
</file>