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AECED" w14:textId="77777777" w:rsidR="00C21C02" w:rsidRDefault="00C21C02" w:rsidP="00B706B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复旦大学继续教育学院教学进度表</w:t>
      </w:r>
    </w:p>
    <w:p w14:paraId="482FEE8E" w14:textId="4C177BC2" w:rsidR="00C21C02" w:rsidRDefault="00C21C02" w:rsidP="00C21C0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20</w:t>
      </w:r>
      <w:r w:rsidR="00B92802">
        <w:rPr>
          <w:rFonts w:hint="eastAsia"/>
          <w:b/>
          <w:sz w:val="24"/>
        </w:rPr>
        <w:t>1</w:t>
      </w:r>
      <w:r w:rsidR="003F557C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－</w:t>
      </w:r>
      <w:r>
        <w:rPr>
          <w:b/>
          <w:sz w:val="24"/>
        </w:rPr>
        <w:t>20</w:t>
      </w:r>
      <w:r w:rsidR="00B92802">
        <w:rPr>
          <w:rFonts w:hint="eastAsia"/>
          <w:b/>
          <w:sz w:val="24"/>
        </w:rPr>
        <w:t>1</w:t>
      </w:r>
      <w:r w:rsidR="003F557C"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年第</w:t>
      </w:r>
      <w:r w:rsidR="00B92802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学期）</w:t>
      </w:r>
    </w:p>
    <w:p w14:paraId="71DF88BC" w14:textId="77777777" w:rsidR="00C21C02" w:rsidRPr="00E63353" w:rsidRDefault="00C21C02" w:rsidP="00C21C02">
      <w:pPr>
        <w:jc w:val="center"/>
        <w:rPr>
          <w:sz w:val="24"/>
        </w:rPr>
      </w:pPr>
    </w:p>
    <w:p w14:paraId="278D9B9F" w14:textId="77777777" w:rsidR="0087305E" w:rsidRDefault="0087305E" w:rsidP="0087305E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专业：</w:t>
      </w:r>
      <w:r>
        <w:rPr>
          <w:sz w:val="24"/>
        </w:rPr>
        <w:tab/>
      </w:r>
      <w:r>
        <w:rPr>
          <w:rFonts w:hint="eastAsia"/>
          <w:sz w:val="24"/>
        </w:rPr>
        <w:t>护理学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rFonts w:hint="eastAsia"/>
          <w:b/>
          <w:sz w:val="24"/>
        </w:rPr>
        <w:t>课程名称：</w:t>
      </w:r>
      <w:r>
        <w:rPr>
          <w:rFonts w:hint="eastAsia"/>
          <w:sz w:val="24"/>
        </w:rPr>
        <w:t>护理管理与领导学</w:t>
      </w:r>
    </w:p>
    <w:p w14:paraId="7E97D808" w14:textId="1743F3DA" w:rsidR="0087305E" w:rsidRDefault="0087305E" w:rsidP="0087305E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年</w:t>
      </w:r>
      <w:r>
        <w:rPr>
          <w:b/>
          <w:sz w:val="24"/>
        </w:rPr>
        <w:t>(</w:t>
      </w:r>
      <w:r>
        <w:rPr>
          <w:rFonts w:hint="eastAsia"/>
          <w:b/>
          <w:sz w:val="24"/>
        </w:rPr>
        <w:t>班</w:t>
      </w:r>
      <w:r>
        <w:rPr>
          <w:b/>
          <w:sz w:val="24"/>
        </w:rPr>
        <w:t>)</w:t>
      </w:r>
      <w:r>
        <w:rPr>
          <w:rFonts w:hint="eastAsia"/>
          <w:b/>
          <w:sz w:val="24"/>
        </w:rPr>
        <w:t>级：</w:t>
      </w:r>
      <w:r w:rsidR="003F557C">
        <w:rPr>
          <w:sz w:val="24"/>
        </w:rPr>
        <w:t>18</w:t>
      </w:r>
      <w:r>
        <w:rPr>
          <w:rFonts w:hint="eastAsia"/>
          <w:sz w:val="24"/>
        </w:rPr>
        <w:t>级护理专升本（</w:t>
      </w:r>
      <w:r w:rsidR="0074664D">
        <w:rPr>
          <w:rFonts w:hint="eastAsia"/>
          <w:sz w:val="24"/>
        </w:rPr>
        <w:t>2</w:t>
      </w:r>
      <w:r>
        <w:rPr>
          <w:rFonts w:hint="eastAsia"/>
          <w:sz w:val="24"/>
        </w:rPr>
        <w:t>班）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rFonts w:hint="eastAsia"/>
          <w:b/>
          <w:sz w:val="24"/>
        </w:rPr>
        <w:t>人数：</w:t>
      </w:r>
      <w:r w:rsidR="003F557C">
        <w:rPr>
          <w:sz w:val="24"/>
        </w:rPr>
        <w:t>161</w:t>
      </w:r>
      <w:r>
        <w:rPr>
          <w:rFonts w:hint="eastAsia"/>
          <w:sz w:val="24"/>
        </w:rPr>
        <w:t>人</w:t>
      </w:r>
    </w:p>
    <w:p w14:paraId="2247B0BB" w14:textId="17F37C01" w:rsidR="0087305E" w:rsidRDefault="0087305E" w:rsidP="0087305E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使用教材：</w:t>
      </w:r>
      <w:r w:rsidR="00BB7542">
        <w:rPr>
          <w:rFonts w:hint="eastAsia"/>
          <w:sz w:val="24"/>
        </w:rPr>
        <w:t>吴欣娟、王艳梅</w:t>
      </w:r>
      <w:r w:rsidR="00BB7542" w:rsidRPr="00E63353">
        <w:rPr>
          <w:rFonts w:hint="eastAsia"/>
          <w:sz w:val="24"/>
        </w:rPr>
        <w:t>主编</w:t>
      </w:r>
      <w:r w:rsidR="00BB7542" w:rsidRPr="00E63353">
        <w:rPr>
          <w:sz w:val="24"/>
        </w:rPr>
        <w:t xml:space="preserve">. </w:t>
      </w:r>
      <w:r w:rsidR="00BB7542" w:rsidRPr="00E63353">
        <w:rPr>
          <w:rFonts w:hint="eastAsia"/>
          <w:sz w:val="24"/>
        </w:rPr>
        <w:t>护理管理学（第</w:t>
      </w:r>
      <w:r w:rsidR="00BB7542">
        <w:rPr>
          <w:rFonts w:hint="eastAsia"/>
          <w:sz w:val="24"/>
        </w:rPr>
        <w:t>四</w:t>
      </w:r>
      <w:r w:rsidR="00BB7542" w:rsidRPr="00E63353">
        <w:rPr>
          <w:rFonts w:hint="eastAsia"/>
          <w:sz w:val="24"/>
        </w:rPr>
        <w:t>版）人民卫生出版社</w:t>
      </w:r>
      <w:r w:rsidR="00BB7542" w:rsidRPr="00E63353">
        <w:rPr>
          <w:sz w:val="24"/>
        </w:rPr>
        <w:t xml:space="preserve">. </w:t>
      </w:r>
      <w:r w:rsidR="00BB7542">
        <w:rPr>
          <w:rFonts w:hint="eastAsia"/>
          <w:sz w:val="24"/>
        </w:rPr>
        <w:t>2017</w:t>
      </w:r>
      <w:r w:rsidR="00BB7542" w:rsidRPr="00E63353">
        <w:rPr>
          <w:sz w:val="24"/>
        </w:rPr>
        <w:t>.</w:t>
      </w:r>
    </w:p>
    <w:p w14:paraId="3353B94C" w14:textId="77777777" w:rsidR="0087305E" w:rsidRDefault="0087305E" w:rsidP="0087305E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开课院系：</w:t>
      </w:r>
      <w:r>
        <w:rPr>
          <w:rFonts w:hint="eastAsia"/>
          <w:sz w:val="24"/>
        </w:rPr>
        <w:t>护理学院</w:t>
      </w:r>
      <w:r>
        <w:rPr>
          <w:sz w:val="24"/>
        </w:rPr>
        <w:t xml:space="preserve">                        </w:t>
      </w:r>
      <w:r>
        <w:rPr>
          <w:rFonts w:hint="eastAsia"/>
          <w:b/>
          <w:sz w:val="24"/>
        </w:rPr>
        <w:t>考试形式：</w:t>
      </w:r>
      <w:r>
        <w:rPr>
          <w:rFonts w:hint="eastAsia"/>
          <w:sz w:val="24"/>
        </w:rPr>
        <w:t>闭卷</w:t>
      </w:r>
    </w:p>
    <w:p w14:paraId="2DF85767" w14:textId="77777777" w:rsidR="00C21C02" w:rsidRDefault="00C21C02" w:rsidP="00C21C02">
      <w:pPr>
        <w:rPr>
          <w:sz w:val="24"/>
        </w:rPr>
      </w:pPr>
    </w:p>
    <w:tbl>
      <w:tblPr>
        <w:tblW w:w="53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190"/>
        <w:gridCol w:w="809"/>
        <w:gridCol w:w="1517"/>
        <w:gridCol w:w="3365"/>
        <w:gridCol w:w="1238"/>
      </w:tblGrid>
      <w:tr w:rsidR="00C21C02" w14:paraId="195484CE" w14:textId="77777777" w:rsidTr="008A69C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C623" w14:textId="77777777" w:rsidR="00C21C02" w:rsidRDefault="00C21C02" w:rsidP="004C1576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周次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FDA2" w14:textId="77777777" w:rsidR="00C21C02" w:rsidRDefault="00C21C02" w:rsidP="004C1576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日期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36A5" w14:textId="77777777" w:rsidR="00C21C02" w:rsidRDefault="00C21C02" w:rsidP="004C1576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星期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4F74" w14:textId="77777777" w:rsidR="00C21C02" w:rsidRDefault="00C21C02" w:rsidP="004C1576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节次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E41D" w14:textId="77777777" w:rsidR="00C21C02" w:rsidRDefault="00C21C02" w:rsidP="004C1576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内容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179B" w14:textId="77777777" w:rsidR="00C21C02" w:rsidRDefault="00C21C02" w:rsidP="004C1576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教师</w:t>
            </w:r>
          </w:p>
        </w:tc>
      </w:tr>
      <w:tr w:rsidR="00A81C7B" w14:paraId="590226E5" w14:textId="77777777" w:rsidTr="00A81C7B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911A" w14:textId="729E8D1E" w:rsidR="00A81C7B" w:rsidRDefault="00A81C7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6A1D" w14:textId="6CD05708" w:rsidR="00A81C7B" w:rsidRPr="00A81C7B" w:rsidRDefault="00A81C7B" w:rsidP="00A81C7B">
            <w:pPr>
              <w:spacing w:line="360" w:lineRule="auto"/>
              <w:jc w:val="center"/>
              <w:rPr>
                <w:sz w:val="24"/>
              </w:rPr>
            </w:pPr>
            <w:r w:rsidRPr="00A81C7B">
              <w:rPr>
                <w:sz w:val="24"/>
              </w:rPr>
              <w:t>2019/3/</w:t>
            </w:r>
            <w:bookmarkStart w:id="0" w:name="_GoBack"/>
            <w:bookmarkEnd w:id="0"/>
            <w:r w:rsidRPr="00A81C7B">
              <w:rPr>
                <w:sz w:val="24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A1F1" w14:textId="64172E54" w:rsidR="00A81C7B" w:rsidRDefault="00A81C7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785C" w14:textId="77777777" w:rsidR="00A81C7B" w:rsidRDefault="00A81C7B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4B25" w14:textId="77777777" w:rsidR="00A81C7B" w:rsidRPr="009575D9" w:rsidRDefault="00A81C7B" w:rsidP="004C1576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第一章护理管理绪论</w:t>
            </w:r>
          </w:p>
          <w:p w14:paraId="388BAF98" w14:textId="77777777" w:rsidR="00A81C7B" w:rsidRPr="009575D9" w:rsidRDefault="00A81C7B" w:rsidP="004C1576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第二章管理理论和原理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3C4C" w14:textId="77777777" w:rsidR="00A81C7B" w:rsidRDefault="00A81C7B" w:rsidP="004C15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  <w:tr w:rsidR="00A81C7B" w14:paraId="2798C77E" w14:textId="77777777" w:rsidTr="00A81C7B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FFA0" w14:textId="41D043D2" w:rsidR="00A81C7B" w:rsidRDefault="00A81C7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6E32" w14:textId="31DA6E18" w:rsidR="00A81C7B" w:rsidRPr="00A81C7B" w:rsidRDefault="00A81C7B" w:rsidP="00A81C7B">
            <w:pPr>
              <w:spacing w:line="360" w:lineRule="auto"/>
              <w:jc w:val="center"/>
              <w:rPr>
                <w:sz w:val="24"/>
              </w:rPr>
            </w:pPr>
            <w:r w:rsidRPr="00A81C7B">
              <w:rPr>
                <w:sz w:val="24"/>
              </w:rPr>
              <w:t>2019/3/9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6288" w14:textId="3464A1D6" w:rsidR="00A81C7B" w:rsidRDefault="00A81C7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EA99" w14:textId="77777777" w:rsidR="00A81C7B" w:rsidRDefault="00A81C7B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DEB4" w14:textId="77777777" w:rsidR="00A81C7B" w:rsidRPr="004C1576" w:rsidRDefault="00A81C7B" w:rsidP="004C1576">
            <w:pPr>
              <w:numPr>
                <w:ilvl w:val="0"/>
                <w:numId w:val="1"/>
              </w:num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计划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6142" w14:textId="226FC0E8" w:rsidR="00A81C7B" w:rsidRDefault="00A81C7B" w:rsidP="004C157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陈劼</w:t>
            </w:r>
          </w:p>
        </w:tc>
      </w:tr>
      <w:tr w:rsidR="00A81C7B" w14:paraId="15E287A9" w14:textId="77777777" w:rsidTr="00A81C7B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EE30" w14:textId="31CB9296" w:rsidR="00A81C7B" w:rsidRDefault="00A81C7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70DF" w14:textId="5A53AC68" w:rsidR="00A81C7B" w:rsidRPr="00A81C7B" w:rsidRDefault="00A81C7B" w:rsidP="00A81C7B">
            <w:pPr>
              <w:spacing w:line="480" w:lineRule="auto"/>
              <w:jc w:val="center"/>
              <w:rPr>
                <w:sz w:val="24"/>
              </w:rPr>
            </w:pPr>
            <w:r w:rsidRPr="00A81C7B">
              <w:rPr>
                <w:sz w:val="24"/>
              </w:rPr>
              <w:t>2019/3/16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CEC9" w14:textId="06158769" w:rsidR="00A81C7B" w:rsidRDefault="00A81C7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E292" w14:textId="77777777" w:rsidR="00A81C7B" w:rsidRDefault="00A81C7B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B496" w14:textId="77777777" w:rsidR="00A81C7B" w:rsidRPr="009575D9" w:rsidRDefault="00A81C7B" w:rsidP="004C1576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第四章组织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A526" w14:textId="10E0FA16" w:rsidR="00A81C7B" w:rsidRDefault="00A81C7B" w:rsidP="004C1576">
            <w:pPr>
              <w:spacing w:line="480" w:lineRule="auto"/>
              <w:jc w:val="center"/>
              <w:rPr>
                <w:sz w:val="24"/>
              </w:rPr>
            </w:pPr>
            <w:r w:rsidRPr="007F0CAD">
              <w:rPr>
                <w:rFonts w:hint="eastAsia"/>
                <w:sz w:val="24"/>
              </w:rPr>
              <w:t>陈劼</w:t>
            </w:r>
          </w:p>
        </w:tc>
      </w:tr>
      <w:tr w:rsidR="00A81C7B" w14:paraId="637B9DA3" w14:textId="77777777" w:rsidTr="00A81C7B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249B" w14:textId="13B29E59" w:rsidR="00A81C7B" w:rsidRDefault="00A81C7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95A" w14:textId="326A66E4" w:rsidR="00A81C7B" w:rsidRPr="00A81C7B" w:rsidRDefault="00A81C7B" w:rsidP="00A81C7B">
            <w:pPr>
              <w:spacing w:line="480" w:lineRule="auto"/>
              <w:jc w:val="center"/>
              <w:rPr>
                <w:sz w:val="24"/>
              </w:rPr>
            </w:pPr>
            <w:r w:rsidRPr="00A81C7B">
              <w:rPr>
                <w:sz w:val="24"/>
              </w:rPr>
              <w:t>2019/3/30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0A2" w14:textId="6A73EE7C" w:rsidR="00A81C7B" w:rsidRDefault="00A81C7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FA6" w14:textId="77777777" w:rsidR="00A81C7B" w:rsidRDefault="00A81C7B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102" w14:textId="77777777" w:rsidR="00A81C7B" w:rsidRPr="009575D9" w:rsidRDefault="00A81C7B" w:rsidP="004C1576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第五章护理人力资源管理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B10" w14:textId="2E43E2AC" w:rsidR="00A81C7B" w:rsidRDefault="00A81C7B" w:rsidP="004C1576">
            <w:pPr>
              <w:spacing w:line="480" w:lineRule="auto"/>
              <w:jc w:val="center"/>
              <w:rPr>
                <w:sz w:val="24"/>
              </w:rPr>
            </w:pPr>
            <w:r w:rsidRPr="007F0CAD">
              <w:rPr>
                <w:rFonts w:hint="eastAsia"/>
                <w:sz w:val="24"/>
              </w:rPr>
              <w:t>陈劼</w:t>
            </w:r>
          </w:p>
        </w:tc>
      </w:tr>
      <w:tr w:rsidR="00A81C7B" w:rsidRPr="003F557C" w14:paraId="19487F29" w14:textId="77777777" w:rsidTr="00A81C7B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547A" w14:textId="616C9ED0" w:rsidR="00A81C7B" w:rsidRPr="003F557C" w:rsidRDefault="00A81C7B" w:rsidP="00E32A26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3F557C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9322" w14:textId="32D619DB" w:rsidR="00A81C7B" w:rsidRPr="00A81C7B" w:rsidRDefault="00A81C7B" w:rsidP="00A81C7B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A81C7B">
              <w:rPr>
                <w:sz w:val="24"/>
              </w:rPr>
              <w:t>2019/4/6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256A" w14:textId="0DFE6D05" w:rsidR="00A81C7B" w:rsidRPr="003F557C" w:rsidRDefault="00A81C7B" w:rsidP="00E32A26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3F557C">
              <w:rPr>
                <w:rFonts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37D8" w14:textId="77777777" w:rsidR="00A81C7B" w:rsidRPr="003F557C" w:rsidRDefault="00A81C7B" w:rsidP="00D31526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3F557C">
              <w:rPr>
                <w:rFonts w:hint="eastAsia"/>
                <w:color w:val="000000" w:themeColor="text1"/>
                <w:sz w:val="24"/>
              </w:rPr>
              <w:t>13:30</w:t>
            </w:r>
            <w:r w:rsidRPr="003F557C">
              <w:rPr>
                <w:color w:val="000000" w:themeColor="text1"/>
                <w:sz w:val="24"/>
              </w:rPr>
              <w:t>~</w:t>
            </w:r>
            <w:r w:rsidRPr="003F557C">
              <w:rPr>
                <w:rFonts w:hint="eastAsia"/>
                <w:color w:val="000000" w:themeColor="text1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05E7" w14:textId="77777777" w:rsidR="00A81C7B" w:rsidRPr="003F557C" w:rsidRDefault="00A81C7B" w:rsidP="004C1576">
            <w:pPr>
              <w:numPr>
                <w:ilvl w:val="0"/>
                <w:numId w:val="2"/>
              </w:numPr>
              <w:spacing w:line="480" w:lineRule="auto"/>
              <w:rPr>
                <w:color w:val="000000" w:themeColor="text1"/>
                <w:sz w:val="24"/>
              </w:rPr>
            </w:pPr>
            <w:r w:rsidRPr="003F557C">
              <w:rPr>
                <w:rFonts w:hint="eastAsia"/>
                <w:color w:val="000000" w:themeColor="text1"/>
                <w:sz w:val="24"/>
              </w:rPr>
              <w:t>控制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3DBF" w14:textId="37B835AC" w:rsidR="00A81C7B" w:rsidRPr="003F557C" w:rsidRDefault="00A81C7B" w:rsidP="00600180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3F557C">
              <w:rPr>
                <w:rFonts w:hint="eastAsia"/>
                <w:color w:val="000000" w:themeColor="text1"/>
                <w:sz w:val="24"/>
              </w:rPr>
              <w:t>赵慧华</w:t>
            </w:r>
          </w:p>
        </w:tc>
      </w:tr>
      <w:tr w:rsidR="00A81C7B" w14:paraId="7393AC0A" w14:textId="77777777" w:rsidTr="00A81C7B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45" w14:textId="16DE8D2D" w:rsidR="00A81C7B" w:rsidRPr="004540D6" w:rsidRDefault="00A81C7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2995" w14:textId="600EE3FB" w:rsidR="00A81C7B" w:rsidRPr="00A81C7B" w:rsidRDefault="00A81C7B" w:rsidP="00A81C7B">
            <w:pPr>
              <w:spacing w:line="480" w:lineRule="auto"/>
              <w:jc w:val="center"/>
              <w:rPr>
                <w:sz w:val="24"/>
              </w:rPr>
            </w:pPr>
            <w:r w:rsidRPr="00A81C7B">
              <w:rPr>
                <w:sz w:val="24"/>
              </w:rPr>
              <w:t>2019/4/13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17D6" w14:textId="74C346A8" w:rsidR="00A81C7B" w:rsidRDefault="00A81C7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5D5C" w14:textId="77777777" w:rsidR="00A81C7B" w:rsidRDefault="00A81C7B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6C90" w14:textId="77777777" w:rsidR="00A81C7B" w:rsidRPr="004540D6" w:rsidRDefault="00A81C7B" w:rsidP="004C1576">
            <w:pPr>
              <w:spacing w:line="480" w:lineRule="auto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第十章护理质量管理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977F" w14:textId="77777777" w:rsidR="00A81C7B" w:rsidRPr="004540D6" w:rsidRDefault="00A81C7B" w:rsidP="004C1576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A81C7B" w14:paraId="240D598B" w14:textId="77777777" w:rsidTr="00A81C7B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F1B9" w14:textId="35C7515A" w:rsidR="00A81C7B" w:rsidRPr="004540D6" w:rsidRDefault="00A81C7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03E0" w14:textId="41CCBCE9" w:rsidR="00A81C7B" w:rsidRPr="00A81C7B" w:rsidRDefault="00A81C7B" w:rsidP="00A81C7B">
            <w:pPr>
              <w:spacing w:line="480" w:lineRule="auto"/>
              <w:jc w:val="center"/>
              <w:rPr>
                <w:sz w:val="24"/>
              </w:rPr>
            </w:pPr>
            <w:r w:rsidRPr="00A81C7B">
              <w:rPr>
                <w:sz w:val="24"/>
              </w:rPr>
              <w:t>2019/4/20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6EAA" w14:textId="0F7637D0" w:rsidR="00A81C7B" w:rsidRDefault="00A81C7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2269" w14:textId="77777777" w:rsidR="00A81C7B" w:rsidRDefault="00A81C7B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E7E4" w14:textId="77777777" w:rsidR="00A81C7B" w:rsidRPr="004540D6" w:rsidRDefault="00A81C7B" w:rsidP="004C1576">
            <w:pPr>
              <w:spacing w:line="480" w:lineRule="auto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第十一章护理信息管理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F62F" w14:textId="77777777" w:rsidR="00A81C7B" w:rsidRPr="004540D6" w:rsidRDefault="00A81C7B" w:rsidP="004C1576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A81C7B" w14:paraId="5B1E7758" w14:textId="77777777" w:rsidTr="00A81C7B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F5B3" w14:textId="741C59EB" w:rsidR="00A81C7B" w:rsidRPr="004540D6" w:rsidRDefault="00A81C7B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A375" w14:textId="26A19C48" w:rsidR="00A81C7B" w:rsidRPr="00A81C7B" w:rsidRDefault="00A81C7B" w:rsidP="00A81C7B">
            <w:pPr>
              <w:spacing w:line="480" w:lineRule="auto"/>
              <w:jc w:val="center"/>
              <w:rPr>
                <w:sz w:val="24"/>
              </w:rPr>
            </w:pPr>
            <w:r w:rsidRPr="00A81C7B">
              <w:rPr>
                <w:sz w:val="24"/>
              </w:rPr>
              <w:t>2019/4/27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614C" w14:textId="6FE91415" w:rsidR="00A81C7B" w:rsidRDefault="00A81C7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775F" w14:textId="77777777" w:rsidR="00A81C7B" w:rsidRDefault="00A81C7B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84C0" w14:textId="77777777" w:rsidR="00A81C7B" w:rsidRPr="009575D9" w:rsidRDefault="00A81C7B" w:rsidP="004C1576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第六章领导</w:t>
            </w:r>
          </w:p>
          <w:p w14:paraId="2DEFA2BA" w14:textId="77777777" w:rsidR="00A81C7B" w:rsidRPr="009575D9" w:rsidRDefault="00A81C7B" w:rsidP="004C1576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第七章护理管理中的激励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7F67" w14:textId="77777777" w:rsidR="00A81C7B" w:rsidRDefault="00A81C7B" w:rsidP="004C15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  <w:tr w:rsidR="00A81C7B" w14:paraId="7AB837CA" w14:textId="77777777" w:rsidTr="00A81C7B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5E82" w14:textId="31A37544" w:rsidR="00A81C7B" w:rsidRDefault="00A81C7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7E84" w14:textId="7BC8F54D" w:rsidR="00A81C7B" w:rsidRPr="00A81C7B" w:rsidRDefault="00A81C7B" w:rsidP="00A81C7B">
            <w:pPr>
              <w:spacing w:line="360" w:lineRule="auto"/>
              <w:jc w:val="center"/>
              <w:rPr>
                <w:sz w:val="24"/>
              </w:rPr>
            </w:pPr>
            <w:r w:rsidRPr="00A81C7B">
              <w:rPr>
                <w:sz w:val="24"/>
              </w:rPr>
              <w:t>2019/5/4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46E7" w14:textId="70628469" w:rsidR="00A81C7B" w:rsidRDefault="00A81C7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C130" w14:textId="77777777" w:rsidR="00A81C7B" w:rsidRDefault="00A81C7B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16:45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5442" w14:textId="77777777" w:rsidR="00A81C7B" w:rsidRPr="009575D9" w:rsidRDefault="00A81C7B" w:rsidP="004C1576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第八章沟通与冲突</w:t>
            </w:r>
          </w:p>
          <w:p w14:paraId="480A51B3" w14:textId="77777777" w:rsidR="00A81C7B" w:rsidRPr="009575D9" w:rsidRDefault="00A81C7B" w:rsidP="004C1576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第十二章护理管理与医疗卫生法规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252E" w14:textId="77777777" w:rsidR="00A81C7B" w:rsidRDefault="00A81C7B" w:rsidP="004C15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</w:tbl>
    <w:p w14:paraId="084137AC" w14:textId="77777777" w:rsidR="00C21C02" w:rsidRDefault="00C21C02" w:rsidP="00C21C02">
      <w:pPr>
        <w:rPr>
          <w:sz w:val="24"/>
        </w:rPr>
      </w:pPr>
    </w:p>
    <w:p w14:paraId="49017B8E" w14:textId="1F3A9DF8" w:rsidR="00B92802" w:rsidRPr="00B5312C" w:rsidRDefault="00B92802" w:rsidP="00B92802">
      <w:pPr>
        <w:rPr>
          <w:b/>
          <w:sz w:val="24"/>
        </w:rPr>
      </w:pPr>
      <w:r w:rsidRPr="00B5312C">
        <w:rPr>
          <w:rFonts w:hint="eastAsia"/>
          <w:b/>
          <w:sz w:val="24"/>
        </w:rPr>
        <w:t>上课教室：</w:t>
      </w:r>
      <w:r w:rsidRPr="005F6C2C">
        <w:rPr>
          <w:rFonts w:hint="eastAsia"/>
          <w:sz w:val="24"/>
        </w:rPr>
        <w:t>枫林校区</w:t>
      </w:r>
      <w:r w:rsidR="00BB7542">
        <w:rPr>
          <w:rFonts w:hint="eastAsia"/>
          <w:sz w:val="24"/>
        </w:rPr>
        <w:t>F</w:t>
      </w:r>
      <w:r w:rsidR="003F557C">
        <w:rPr>
          <w:rFonts w:hint="eastAsia"/>
          <w:sz w:val="24"/>
        </w:rPr>
        <w:t>1205</w:t>
      </w:r>
      <w:r w:rsidRPr="005F6C2C">
        <w:rPr>
          <w:rFonts w:hint="eastAsia"/>
          <w:sz w:val="24"/>
        </w:rPr>
        <w:t>教室</w:t>
      </w:r>
    </w:p>
    <w:p w14:paraId="58EDC7A8" w14:textId="29BBC89C" w:rsidR="009F32CC" w:rsidRDefault="00B92802" w:rsidP="0074664D">
      <w:pPr>
        <w:rPr>
          <w:rFonts w:hint="eastAsia"/>
          <w:sz w:val="24"/>
        </w:rPr>
      </w:pPr>
      <w:r w:rsidRPr="00B5312C">
        <w:rPr>
          <w:rFonts w:hint="eastAsia"/>
          <w:b/>
          <w:sz w:val="24"/>
        </w:rPr>
        <w:t>注意：</w:t>
      </w:r>
      <w:r w:rsidRPr="005F6C2C">
        <w:rPr>
          <w:rFonts w:hint="eastAsia"/>
          <w:sz w:val="24"/>
        </w:rPr>
        <w:t>教室有电脑，任课老师不必携带笔记本电脑</w:t>
      </w:r>
    </w:p>
    <w:p w14:paraId="5498943D" w14:textId="77777777" w:rsidR="00A81C7B" w:rsidRPr="00B92802" w:rsidRDefault="00A81C7B" w:rsidP="00A81C7B">
      <w:pPr>
        <w:rPr>
          <w:sz w:val="24"/>
        </w:rPr>
      </w:pPr>
      <w:r>
        <w:rPr>
          <w:rFonts w:hint="eastAsia"/>
          <w:sz w:val="24"/>
        </w:rPr>
        <w:t>课程联系教师：周英凤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办公室电话：</w:t>
      </w:r>
      <w:r>
        <w:rPr>
          <w:rFonts w:hint="eastAsia"/>
          <w:sz w:val="24"/>
        </w:rPr>
        <w:t xml:space="preserve">64331733 </w:t>
      </w:r>
      <w:r>
        <w:rPr>
          <w:rFonts w:hint="eastAsia"/>
          <w:sz w:val="24"/>
        </w:rPr>
        <w:t>邮箱：</w:t>
      </w:r>
      <w:r>
        <w:rPr>
          <w:rFonts w:hint="eastAsia"/>
          <w:sz w:val="24"/>
        </w:rPr>
        <w:t>zyingfeng@fudan.edu.cn</w:t>
      </w:r>
    </w:p>
    <w:p w14:paraId="1F3F25C4" w14:textId="77777777" w:rsidR="00A81C7B" w:rsidRPr="00A81C7B" w:rsidRDefault="00A81C7B" w:rsidP="0074664D">
      <w:pPr>
        <w:rPr>
          <w:sz w:val="24"/>
        </w:rPr>
      </w:pPr>
    </w:p>
    <w:sectPr w:rsidR="00A81C7B" w:rsidRPr="00A81C7B" w:rsidSect="009F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370F9" w14:textId="77777777" w:rsidR="00FC0580" w:rsidRDefault="00FC0580" w:rsidP="00576999">
      <w:r>
        <w:separator/>
      </w:r>
    </w:p>
  </w:endnote>
  <w:endnote w:type="continuationSeparator" w:id="0">
    <w:p w14:paraId="45A13487" w14:textId="77777777" w:rsidR="00FC0580" w:rsidRDefault="00FC0580" w:rsidP="0057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6D8BB" w14:textId="77777777" w:rsidR="00FC0580" w:rsidRDefault="00FC0580" w:rsidP="00576999">
      <w:r>
        <w:separator/>
      </w:r>
    </w:p>
  </w:footnote>
  <w:footnote w:type="continuationSeparator" w:id="0">
    <w:p w14:paraId="54B4A25F" w14:textId="77777777" w:rsidR="00FC0580" w:rsidRDefault="00FC0580" w:rsidP="0057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70FB5"/>
    <w:multiLevelType w:val="hybridMultilevel"/>
    <w:tmpl w:val="E6000E2E"/>
    <w:lvl w:ilvl="0" w:tplc="8A984BF2">
      <w:start w:val="9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1557F0"/>
    <w:multiLevelType w:val="hybridMultilevel"/>
    <w:tmpl w:val="AC827C40"/>
    <w:lvl w:ilvl="0" w:tplc="4DFA0972">
      <w:start w:val="3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C02"/>
    <w:rsid w:val="00010AFF"/>
    <w:rsid w:val="00023DA3"/>
    <w:rsid w:val="000326D6"/>
    <w:rsid w:val="000E2793"/>
    <w:rsid w:val="00161EFD"/>
    <w:rsid w:val="001675EF"/>
    <w:rsid w:val="00190A98"/>
    <w:rsid w:val="00251FFC"/>
    <w:rsid w:val="003958CB"/>
    <w:rsid w:val="003F557C"/>
    <w:rsid w:val="00417C79"/>
    <w:rsid w:val="00427001"/>
    <w:rsid w:val="004540D6"/>
    <w:rsid w:val="00481244"/>
    <w:rsid w:val="004C1576"/>
    <w:rsid w:val="004F61E8"/>
    <w:rsid w:val="0056223F"/>
    <w:rsid w:val="00576999"/>
    <w:rsid w:val="005F6C2C"/>
    <w:rsid w:val="00600180"/>
    <w:rsid w:val="00644E69"/>
    <w:rsid w:val="006A1806"/>
    <w:rsid w:val="006E5EFF"/>
    <w:rsid w:val="006F0C04"/>
    <w:rsid w:val="0074664D"/>
    <w:rsid w:val="008167A0"/>
    <w:rsid w:val="0087305E"/>
    <w:rsid w:val="008A69C9"/>
    <w:rsid w:val="008B5C0D"/>
    <w:rsid w:val="00947112"/>
    <w:rsid w:val="009D5431"/>
    <w:rsid w:val="009F32CC"/>
    <w:rsid w:val="00A81C7B"/>
    <w:rsid w:val="00B706B0"/>
    <w:rsid w:val="00B92802"/>
    <w:rsid w:val="00B97347"/>
    <w:rsid w:val="00BB7542"/>
    <w:rsid w:val="00C0018C"/>
    <w:rsid w:val="00C21C02"/>
    <w:rsid w:val="00C41ACC"/>
    <w:rsid w:val="00C46A9D"/>
    <w:rsid w:val="00DF0C95"/>
    <w:rsid w:val="00E63353"/>
    <w:rsid w:val="00E93D82"/>
    <w:rsid w:val="00F07DF4"/>
    <w:rsid w:val="00F452D3"/>
    <w:rsid w:val="00FA6DD8"/>
    <w:rsid w:val="00FB29F8"/>
    <w:rsid w:val="00FC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FC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21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769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769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Yingfeng</cp:lastModifiedBy>
  <cp:revision>30</cp:revision>
  <cp:lastPrinted>2018-01-16T01:53:00Z</cp:lastPrinted>
  <dcterms:created xsi:type="dcterms:W3CDTF">2013-12-16T02:05:00Z</dcterms:created>
  <dcterms:modified xsi:type="dcterms:W3CDTF">2019-01-04T00:58:00Z</dcterms:modified>
</cp:coreProperties>
</file>